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E" w:rsidRPr="004E042F" w:rsidRDefault="00944E9A" w:rsidP="00614355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遊佐敦谷公園　　小五甲　</w:t>
      </w:r>
      <w:proofErr w:type="gramStart"/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>甄杰</w:t>
      </w:r>
      <w:proofErr w:type="gramEnd"/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>豪</w:t>
      </w:r>
    </w:p>
    <w:p w:rsidR="00944E9A" w:rsidRPr="008E7BE1" w:rsidRDefault="00944E9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今天是學校旅行的日子，我們會到</w:t>
      </w:r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="0061425E" w:rsidRPr="008E7BE1">
        <w:rPr>
          <w:rFonts w:ascii="標楷體" w:eastAsia="標楷體" w:hAnsi="標楷體" w:hint="eastAsia"/>
          <w:sz w:val="32"/>
          <w:szCs w:val="32"/>
          <w:lang w:eastAsia="zh-TW"/>
        </w:rPr>
        <w:t>野餐，聽說這兒風景優美，我們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帶着興奮的心情出發</w:t>
      </w:r>
      <w:r w:rsidR="0061425E" w:rsidRPr="008E7BE1">
        <w:rPr>
          <w:rFonts w:ascii="標楷體" w:eastAsia="標楷體" w:hAnsi="標楷體" w:hint="eastAsia"/>
          <w:sz w:val="32"/>
          <w:szCs w:val="32"/>
          <w:lang w:eastAsia="zh-TW"/>
        </w:rPr>
        <w:t>去。</w:t>
      </w:r>
    </w:p>
    <w:p w:rsidR="0061425E" w:rsidRPr="008E7BE1" w:rsidRDefault="0061425E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61425E" w:rsidRPr="008E7BE1" w:rsidRDefault="008106A6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950595</wp:posOffset>
            </wp:positionV>
            <wp:extent cx="2574925" cy="2317750"/>
            <wp:effectExtent l="19050" t="0" r="0" b="0"/>
            <wp:wrapSquare wrapText="bothSides"/>
            <wp:docPr id="4" name="圖片 4" descr="R:\Photo(16-17)\2016年8月至12月\11-25低組旅行\DSC0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Photo(16-17)\2016年8月至12月\11-25低組旅行\DSC06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82" t="15666" b="1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31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425E"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我們一步進公園，眼前便是一片廣闊的</w:t>
      </w:r>
      <w:r w:rsidR="000D7479">
        <w:rPr>
          <w:rFonts w:ascii="標楷體" w:eastAsia="標楷體" w:hAnsi="標楷體" w:hint="eastAsia"/>
          <w:sz w:val="32"/>
          <w:szCs w:val="32"/>
          <w:lang w:eastAsia="zh-TW"/>
        </w:rPr>
        <w:t>草地。草地猶如一張軟綿綿的地毯，我們坐在地毯上野餐，不時有</w:t>
      </w:r>
      <w:r w:rsidR="0061425E" w:rsidRPr="008E7BE1">
        <w:rPr>
          <w:rFonts w:ascii="標楷體" w:eastAsia="標楷體" w:hAnsi="標楷體" w:hint="eastAsia"/>
          <w:sz w:val="32"/>
          <w:szCs w:val="32"/>
          <w:lang w:eastAsia="zh-TW"/>
        </w:rPr>
        <w:t>昆蟲走出來跟我們打招呼，真是熱鬧</w:t>
      </w:r>
      <w:r w:rsidR="0066643C" w:rsidRPr="008E7BE1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66643C" w:rsidRPr="008E7BE1" w:rsidRDefault="0066643C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66643C" w:rsidRPr="008E7BE1" w:rsidRDefault="0066643C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我們吃飽後，沿小徑走到遊樂場，</w:t>
      </w:r>
      <w:r w:rsidR="000D7479">
        <w:rPr>
          <w:rFonts w:ascii="標楷體" w:eastAsia="標楷體" w:hAnsi="標楷體" w:hint="eastAsia"/>
          <w:sz w:val="32"/>
          <w:szCs w:val="32"/>
          <w:lang w:eastAsia="zh-TW"/>
        </w:rPr>
        <w:t>那</w:t>
      </w:r>
      <w:proofErr w:type="gramStart"/>
      <w:r w:rsidR="000D7479">
        <w:rPr>
          <w:rFonts w:ascii="標楷體" w:eastAsia="標楷體" w:hAnsi="標楷體" w:hint="eastAsia"/>
          <w:sz w:val="32"/>
          <w:szCs w:val="32"/>
          <w:lang w:eastAsia="zh-TW"/>
        </w:rPr>
        <w:t>裏</w:t>
      </w:r>
      <w:proofErr w:type="gramEnd"/>
      <w:r w:rsidR="000D7479">
        <w:rPr>
          <w:rFonts w:ascii="標楷體" w:eastAsia="標楷體" w:hAnsi="標楷體" w:hint="eastAsia"/>
          <w:sz w:val="32"/>
          <w:szCs w:val="32"/>
          <w:lang w:eastAsia="zh-TW"/>
        </w:rPr>
        <w:t>有七彩繽紛的遊樂設施，到處</w:t>
      </w:r>
      <w:r w:rsidR="00207035">
        <w:rPr>
          <w:rFonts w:ascii="標楷體" w:eastAsia="標楷體" w:hAnsi="標楷體" w:hint="eastAsia"/>
          <w:sz w:val="32"/>
          <w:szCs w:val="32"/>
          <w:lang w:eastAsia="zh-TW"/>
        </w:rPr>
        <w:t>洋溢着小朋友的歡笑聲，有時又會聽到小鳥繞樑三日的歌聲。我和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同學</w:t>
      </w:r>
      <w:proofErr w:type="gramStart"/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一起玩吹泡泡</w:t>
      </w:r>
      <w:proofErr w:type="gramEnd"/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，泡泡彷彿是一個又圓又大的西瓜，十分可愛。</w:t>
      </w:r>
    </w:p>
    <w:p w:rsidR="0066643C" w:rsidRPr="00207035" w:rsidRDefault="0066643C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F234F8" w:rsidRPr="008E7BE1" w:rsidRDefault="0066643C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103213" w:rsidRPr="008E7BE1">
        <w:rPr>
          <w:rFonts w:ascii="標楷體" w:eastAsia="標楷體" w:hAnsi="標楷體" w:hint="eastAsia"/>
          <w:sz w:val="32"/>
          <w:szCs w:val="32"/>
          <w:lang w:eastAsia="zh-TW"/>
        </w:rPr>
        <w:t>我們玩累了，再沿着彎彎曲曲的小徑走到涼亭下休息。</w:t>
      </w:r>
      <w:r w:rsidR="00207035">
        <w:rPr>
          <w:rFonts w:ascii="標楷體" w:eastAsia="標楷體" w:hAnsi="標楷體" w:hint="eastAsia"/>
          <w:sz w:val="32"/>
          <w:szCs w:val="32"/>
          <w:lang w:eastAsia="zh-TW"/>
        </w:rPr>
        <w:t>我看見</w:t>
      </w:r>
      <w:r w:rsidR="00103213" w:rsidRPr="008E7BE1">
        <w:rPr>
          <w:rFonts w:ascii="標楷體" w:eastAsia="標楷體" w:hAnsi="標楷體" w:hint="eastAsia"/>
          <w:sz w:val="32"/>
          <w:szCs w:val="32"/>
          <w:lang w:eastAsia="zh-TW"/>
        </w:rPr>
        <w:t>小鳥在湛藍的天空中展翅高飛，陣陣的花香撲鼻而來</w:t>
      </w:r>
      <w:r w:rsidR="00F234F8" w:rsidRPr="008E7BE1">
        <w:rPr>
          <w:rFonts w:ascii="標楷體" w:eastAsia="標楷體" w:hAnsi="標楷體" w:hint="eastAsia"/>
          <w:sz w:val="32"/>
          <w:szCs w:val="32"/>
          <w:lang w:eastAsia="zh-TW"/>
        </w:rPr>
        <w:t>，難怪人們說</w:t>
      </w:r>
      <w:r w:rsidR="00F234F8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="00F234F8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="00F234F8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="00F234F8" w:rsidRPr="008E7BE1">
        <w:rPr>
          <w:rFonts w:ascii="標楷體" w:eastAsia="標楷體" w:hAnsi="標楷體" w:hint="eastAsia"/>
          <w:sz w:val="32"/>
          <w:szCs w:val="32"/>
          <w:lang w:eastAsia="zh-TW"/>
        </w:rPr>
        <w:t>景色</w:t>
      </w:r>
      <w:proofErr w:type="gramStart"/>
      <w:r w:rsidR="00F234F8" w:rsidRPr="008E7BE1">
        <w:rPr>
          <w:rFonts w:ascii="標楷體" w:eastAsia="標楷體" w:hAnsi="標楷體" w:hint="eastAsia"/>
          <w:sz w:val="32"/>
          <w:szCs w:val="32"/>
          <w:lang w:eastAsia="zh-TW"/>
        </w:rPr>
        <w:t>怡</w:t>
      </w:r>
      <w:proofErr w:type="gramEnd"/>
      <w:r w:rsidR="00F234F8" w:rsidRPr="008E7BE1">
        <w:rPr>
          <w:rFonts w:ascii="標楷體" w:eastAsia="標楷體" w:hAnsi="標楷體" w:hint="eastAsia"/>
          <w:sz w:val="32"/>
          <w:szCs w:val="32"/>
          <w:lang w:eastAsia="zh-TW"/>
        </w:rPr>
        <w:t>人，今天我終於明白了！</w:t>
      </w:r>
    </w:p>
    <w:p w:rsidR="00172FE1" w:rsidRPr="00172FE1" w:rsidRDefault="00DB5912" w:rsidP="0037420A">
      <w:pPr>
        <w:widowControl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sz w:val="32"/>
          <w:szCs w:val="3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662143</wp:posOffset>
            </wp:positionH>
            <wp:positionV relativeFrom="paragraph">
              <wp:posOffset>23675</wp:posOffset>
            </wp:positionV>
            <wp:extent cx="5159138" cy="2412982"/>
            <wp:effectExtent l="762000" t="95250" r="79612" b="101618"/>
            <wp:wrapNone/>
            <wp:docPr id="3" name="圖片 3" descr="R:\Photo(16-17)\2016年8月至12月\11-25低組旅行\DSC0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hoto(16-17)\2016年8月至12月\11-25低組旅行\DSC05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86" cy="241707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2FE1" w:rsidRPr="00172FE1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1D" w:rsidRDefault="0081551D" w:rsidP="001752CA">
      <w:r>
        <w:separator/>
      </w:r>
    </w:p>
  </w:endnote>
  <w:endnote w:type="continuationSeparator" w:id="0">
    <w:p w:rsidR="0081551D" w:rsidRDefault="0081551D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1D" w:rsidRDefault="0081551D" w:rsidP="001752CA">
      <w:r>
        <w:separator/>
      </w:r>
    </w:p>
  </w:footnote>
  <w:footnote w:type="continuationSeparator" w:id="0">
    <w:p w:rsidR="0081551D" w:rsidRDefault="0081551D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B6F04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A6286"/>
    <w:rsid w:val="002A7EBB"/>
    <w:rsid w:val="002B3636"/>
    <w:rsid w:val="002B42C3"/>
    <w:rsid w:val="002B7334"/>
    <w:rsid w:val="002E64EA"/>
    <w:rsid w:val="00305C8B"/>
    <w:rsid w:val="00354454"/>
    <w:rsid w:val="00356404"/>
    <w:rsid w:val="003578C9"/>
    <w:rsid w:val="0037420A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661C"/>
    <w:rsid w:val="006A08A2"/>
    <w:rsid w:val="006D0F0D"/>
    <w:rsid w:val="00771193"/>
    <w:rsid w:val="0077142A"/>
    <w:rsid w:val="00774F1E"/>
    <w:rsid w:val="0078316E"/>
    <w:rsid w:val="00793D07"/>
    <w:rsid w:val="007B3125"/>
    <w:rsid w:val="008106A6"/>
    <w:rsid w:val="0081551D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7EA9"/>
    <w:rsid w:val="00B3730A"/>
    <w:rsid w:val="00B3761B"/>
    <w:rsid w:val="00B4504F"/>
    <w:rsid w:val="00B5210C"/>
    <w:rsid w:val="00B76C9C"/>
    <w:rsid w:val="00BB258C"/>
    <w:rsid w:val="00BE5A1A"/>
    <w:rsid w:val="00BF7C42"/>
    <w:rsid w:val="00C13714"/>
    <w:rsid w:val="00C4535C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E51D6F"/>
    <w:rsid w:val="00E642E5"/>
    <w:rsid w:val="00E83078"/>
    <w:rsid w:val="00E8754A"/>
    <w:rsid w:val="00E92A76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PAS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2017-06-19T08:13:00Z</dcterms:created>
  <dcterms:modified xsi:type="dcterms:W3CDTF">2017-06-20T00:20:00Z</dcterms:modified>
</cp:coreProperties>
</file>